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ODA ADI"/>
        <w:tag w:val="ODA ADI"/>
        <w:id w:val="1934631286"/>
        <w:placeholder>
          <w:docPart w:val="DefaultPlaceholder_1082065158"/>
        </w:placeholder>
      </w:sdtPr>
      <w:sdtEndPr/>
      <w:sdtContent>
        <w:p w:rsidR="00EC3238" w:rsidRDefault="00F53AE9" w:rsidP="00E52BAE">
          <w:pPr>
            <w:jc w:val="center"/>
          </w:pPr>
          <w:proofErr w:type="gramStart"/>
          <w:r>
            <w:t>………………………………………………………………………………..</w:t>
          </w:r>
          <w:proofErr w:type="gramEnd"/>
          <w:r>
            <w:t>ODASI BAŞKANLIĞI</w:t>
          </w:r>
        </w:p>
      </w:sdtContent>
    </w:sdt>
    <w:p w:rsidR="00460410" w:rsidRDefault="00460410"/>
    <w:p w:rsidR="00447E72" w:rsidRDefault="00447E72">
      <w:r>
        <w:t>Sayı   :</w:t>
      </w:r>
      <w:r w:rsidR="00267BD2">
        <w:t xml:space="preserve"> </w:t>
      </w:r>
      <w:sdt>
        <w:sdtPr>
          <w:alias w:val="SAYI"/>
          <w:id w:val="1889297300"/>
          <w:placeholder>
            <w:docPart w:val="DefaultPlaceholder_1082065158"/>
          </w:placeholder>
          <w:showingPlcHdr/>
        </w:sdtPr>
        <w:sdtEndPr/>
        <w:sdtContent>
          <w:r w:rsidR="00F53AE9" w:rsidRPr="00BC2FCB">
            <w:rPr>
              <w:rStyle w:val="YerTutucuMetni"/>
            </w:rPr>
            <w:t>Metin girmek için burayı tıklatın.</w:t>
          </w:r>
        </w:sdtContent>
      </w:sdt>
      <w:r>
        <w:br/>
      </w:r>
      <w:proofErr w:type="gramStart"/>
      <w:r>
        <w:t>Konu : Kimlik</w:t>
      </w:r>
      <w:proofErr w:type="gramEnd"/>
      <w:r>
        <w:t xml:space="preserve"> Paylaşım Sistemi</w:t>
      </w:r>
    </w:p>
    <w:p w:rsidR="00460410" w:rsidRDefault="00460410"/>
    <w:p w:rsidR="00843271" w:rsidRDefault="00843271" w:rsidP="00843271">
      <w:pPr>
        <w:ind w:left="2124"/>
      </w:pPr>
      <w:r>
        <w:t xml:space="preserve">ESNAF VE </w:t>
      </w:r>
      <w:proofErr w:type="gramStart"/>
      <w:r>
        <w:t>SANATKARLAR</w:t>
      </w:r>
      <w:proofErr w:type="gramEnd"/>
      <w:r>
        <w:t xml:space="preserve"> ODALARI BİRLİĞİ BAŞKANLIĞI’NA</w:t>
      </w:r>
      <w:r>
        <w:br/>
        <w:t xml:space="preserve">                                                                                                   AYDIN</w:t>
      </w:r>
    </w:p>
    <w:p w:rsidR="00843271" w:rsidRDefault="00843271" w:rsidP="00843271">
      <w:pPr>
        <w:ind w:firstLine="708"/>
      </w:pPr>
      <w:proofErr w:type="gramStart"/>
      <w:r>
        <w:t>İlgi : 14</w:t>
      </w:r>
      <w:proofErr w:type="gramEnd"/>
      <w:r>
        <w:t xml:space="preserve">.02.2019 tarihli ve 2019/45 sayılı genelge </w:t>
      </w:r>
      <w:proofErr w:type="spellStart"/>
      <w:r>
        <w:t>hk</w:t>
      </w:r>
      <w:proofErr w:type="spellEnd"/>
      <w:r>
        <w:t>.</w:t>
      </w:r>
    </w:p>
    <w:p w:rsidR="00460410" w:rsidRDefault="00460410" w:rsidP="00460410">
      <w:pPr>
        <w:jc w:val="both"/>
      </w:pPr>
      <w:r>
        <w:tab/>
        <w:t>Kurumumuzun, tanımlanmış hizmetlerinin yerine getirilmesi amacıyla ve kendi iş ve işlemlerine esas olmak üzere ilgili kişilerin belirlenen bilgilerinin sorgulanması amacıyla kullanılmak üzere Kimlik Paylaşım Sistemi’nden faydalanmak istiyoruz.</w:t>
      </w:r>
    </w:p>
    <w:p w:rsidR="00460410" w:rsidRDefault="00460410" w:rsidP="00460410">
      <w:pPr>
        <w:jc w:val="both"/>
      </w:pPr>
      <w:r>
        <w:tab/>
        <w:t xml:space="preserve">Gerekli işlemlerin yapılmasını arz / rica ederim. </w:t>
      </w:r>
      <w:sdt>
        <w:sdtPr>
          <w:alias w:val="İMZA TARİHİ"/>
          <w:tag w:val="İMZA TARİHİ"/>
          <w:id w:val="761263826"/>
          <w:placeholder>
            <w:docPart w:val="DefaultPlaceholder_1082065158"/>
          </w:placeholder>
          <w:text/>
        </w:sdtPr>
        <w:sdtEndPr/>
        <w:sdtContent>
          <w:proofErr w:type="gramStart"/>
          <w:r w:rsidR="00FF782F">
            <w:t>…..</w:t>
          </w:r>
          <w:proofErr w:type="gramEnd"/>
          <w:r w:rsidR="00FF782F">
            <w:t>/……/…….</w:t>
          </w:r>
        </w:sdtContent>
      </w:sdt>
    </w:p>
    <w:p w:rsidR="00460410" w:rsidRDefault="00460410"/>
    <w:p w:rsidR="00460410" w:rsidRDefault="00460410"/>
    <w:p w:rsidR="00460410" w:rsidRDefault="00460410"/>
    <w:p w:rsidR="00460410" w:rsidRDefault="00362EF9">
      <w:r>
        <w:tab/>
      </w:r>
      <w:sdt>
        <w:sdtPr>
          <w:alias w:val="YEKİLİ BİLGİLERİ"/>
          <w:tag w:val="YEKİLİ BİLGİLERİ"/>
          <w:id w:val="416683421"/>
          <w:placeholder>
            <w:docPart w:val="DefaultPlaceholder_1082065158"/>
          </w:placeholder>
        </w:sdtPr>
        <w:sdtEndPr/>
        <w:sdtContent>
          <w:r w:rsidR="00FF782F">
            <w:t xml:space="preserve">   Adı Soyadı </w:t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  <w:t xml:space="preserve">          Adı Soyadı</w:t>
          </w:r>
          <w:r w:rsidR="00FF782F">
            <w:br/>
          </w:r>
          <w:r w:rsidR="00FF782F">
            <w:tab/>
            <w:t xml:space="preserve">Genel Sekreter </w:t>
          </w:r>
          <w:r w:rsidR="00FF782F">
            <w:tab/>
          </w:r>
          <w:r w:rsidR="00FF782F">
            <w:tab/>
            <w:t xml:space="preserve"> </w:t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  <w:t>Başkan</w:t>
          </w:r>
          <w:r w:rsidR="00FF782F">
            <w:br/>
          </w:r>
          <w:r w:rsidR="00FF782F">
            <w:tab/>
            <w:t xml:space="preserve">        İmza </w:t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</w:r>
          <w:r w:rsidR="00FF782F">
            <w:tab/>
            <w:t xml:space="preserve"> </w:t>
          </w:r>
          <w:proofErr w:type="spellStart"/>
          <w:r w:rsidR="00FF782F">
            <w:t>İmza</w:t>
          </w:r>
          <w:proofErr w:type="spellEnd"/>
          <w:r w:rsidR="00FF782F">
            <w:t xml:space="preserve"> </w:t>
          </w:r>
        </w:sdtContent>
      </w:sdt>
    </w:p>
    <w:sectPr w:rsidR="0046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7we8Zywmffw9f/2XtBSKNb2+OMk=" w:salt="0iqGvsVoe7RhYFS7zBgV+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10"/>
    <w:rsid w:val="00093E0D"/>
    <w:rsid w:val="00267BD2"/>
    <w:rsid w:val="00362EF9"/>
    <w:rsid w:val="00447E72"/>
    <w:rsid w:val="00460410"/>
    <w:rsid w:val="00843271"/>
    <w:rsid w:val="00855B27"/>
    <w:rsid w:val="00977630"/>
    <w:rsid w:val="00E33023"/>
    <w:rsid w:val="00E52BAE"/>
    <w:rsid w:val="00EC3238"/>
    <w:rsid w:val="00F53AE9"/>
    <w:rsid w:val="00FD4AF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82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82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86A1AB-96C1-4FDE-8FE7-9B6387F3E616}"/>
      </w:docPartPr>
      <w:docPartBody>
        <w:p w:rsidR="00517B9D" w:rsidRDefault="00C25F4D">
          <w:r w:rsidRPr="00BC2FCB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D"/>
    <w:rsid w:val="00214A69"/>
    <w:rsid w:val="00517B9D"/>
    <w:rsid w:val="005F3CDD"/>
    <w:rsid w:val="00720624"/>
    <w:rsid w:val="00AF049B"/>
    <w:rsid w:val="00C25F4D"/>
    <w:rsid w:val="00C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5F4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5F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6DF9-44CA-4563-B0C6-7D02B6C6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2018-07-25T08:43:00Z</cp:lastPrinted>
  <dcterms:created xsi:type="dcterms:W3CDTF">2018-07-24T09:07:00Z</dcterms:created>
  <dcterms:modified xsi:type="dcterms:W3CDTF">2019-02-18T07:04:00Z</dcterms:modified>
</cp:coreProperties>
</file>