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887092190"/>
        <w:placeholder>
          <w:docPart w:val="DefaultPlaceholder_1082065158"/>
        </w:placeholder>
        <w:text/>
      </w:sdtPr>
      <w:sdtEndPr/>
      <w:sdtContent>
        <w:p w:rsidR="00391BBA" w:rsidRDefault="0017647E" w:rsidP="007306B2">
          <w:pPr>
            <w:jc w:val="center"/>
          </w:pPr>
          <w:proofErr w:type="gramStart"/>
          <w:r>
            <w:t>…………………………………………………………………………………</w:t>
          </w:r>
          <w:proofErr w:type="gramEnd"/>
          <w:r>
            <w:t>ODASI BAŞKANLIĞI</w:t>
          </w:r>
        </w:p>
      </w:sdtContent>
    </w:sdt>
    <w:p w:rsidR="00391BBA" w:rsidRDefault="00391BBA" w:rsidP="00391BBA">
      <w:r>
        <w:t>Sayı   :</w:t>
      </w:r>
      <w:r w:rsidR="0017647E">
        <w:t xml:space="preserve"> </w:t>
      </w:r>
      <w:sdt>
        <w:sdtPr>
          <w:id w:val="-1605801566"/>
          <w:placeholder>
            <w:docPart w:val="DefaultPlaceholder_1082065158"/>
          </w:placeholder>
          <w:showingPlcHdr/>
          <w:text/>
        </w:sdtPr>
        <w:sdtEndPr/>
        <w:sdtContent>
          <w:r w:rsidR="0017647E" w:rsidRPr="00BE5975">
            <w:rPr>
              <w:rStyle w:val="YerTutucuMetni"/>
            </w:rPr>
            <w:t>Metin girmek için burayı tıklatın.</w:t>
          </w:r>
        </w:sdtContent>
      </w:sdt>
      <w:r>
        <w:br/>
      </w:r>
      <w:proofErr w:type="gramStart"/>
      <w:r>
        <w:t>Konu : Kimlik</w:t>
      </w:r>
      <w:proofErr w:type="gramEnd"/>
      <w:r>
        <w:t xml:space="preserve"> Paylaşım Sistemi</w:t>
      </w:r>
    </w:p>
    <w:p w:rsidR="0001145C" w:rsidRDefault="0001145C" w:rsidP="00391BBA"/>
    <w:p w:rsidR="0001145C" w:rsidRDefault="0001145C" w:rsidP="0001145C">
      <w:pPr>
        <w:ind w:left="2124"/>
      </w:pPr>
      <w:r>
        <w:t xml:space="preserve">ESNAF VE </w:t>
      </w:r>
      <w:proofErr w:type="gramStart"/>
      <w:r>
        <w:t>SANATKARLAR</w:t>
      </w:r>
      <w:proofErr w:type="gramEnd"/>
      <w:r>
        <w:t xml:space="preserve"> ODALARI BİRLİĞİ BAŞKANLIĞI’NA</w:t>
      </w:r>
      <w:r>
        <w:br/>
        <w:t xml:space="preserve">                                                                                                   AYDIN</w:t>
      </w:r>
    </w:p>
    <w:p w:rsidR="00391BBA" w:rsidRDefault="0001145C" w:rsidP="0001145C">
      <w:pPr>
        <w:ind w:firstLine="708"/>
      </w:pPr>
      <w:proofErr w:type="gramStart"/>
      <w:r>
        <w:t>İlgi : 14</w:t>
      </w:r>
      <w:proofErr w:type="gramEnd"/>
      <w:r>
        <w:t xml:space="preserve">.02.2019 tarihli ve 2019/45 sayılı genelge </w:t>
      </w:r>
      <w:proofErr w:type="spellStart"/>
      <w:r>
        <w:t>hk</w:t>
      </w:r>
      <w:proofErr w:type="spellEnd"/>
      <w:r>
        <w:t>.</w:t>
      </w:r>
    </w:p>
    <w:p w:rsidR="00391BBA" w:rsidRDefault="00391BBA" w:rsidP="00391BBA">
      <w:pPr>
        <w:jc w:val="both"/>
      </w:pPr>
      <w:r>
        <w:tab/>
        <w:t xml:space="preserve">Kimlik Paylaşım Sisteminden faydalanmak için aşağıda ismi belirtilen yetkili </w:t>
      </w:r>
      <w:r w:rsidR="005979BB">
        <w:t>personel</w:t>
      </w:r>
      <w:r>
        <w:t xml:space="preserve"> TOKEN Anahtarı ve TOKEN Kullanma Yetkisi verilmesini istiyoruz.</w:t>
      </w:r>
    </w:p>
    <w:p w:rsidR="00391BBA" w:rsidRDefault="00391BBA" w:rsidP="00391BBA">
      <w:pPr>
        <w:jc w:val="both"/>
      </w:pPr>
      <w:r>
        <w:tab/>
        <w:t xml:space="preserve">Gerekli işlemlerin yapılmasını arz / rica ederim. </w:t>
      </w:r>
      <w:sdt>
        <w:sdtPr>
          <w:id w:val="-1537498114"/>
          <w:placeholder>
            <w:docPart w:val="DefaultPlaceholder_1082065158"/>
          </w:placeholder>
          <w:text/>
        </w:sdtPr>
        <w:sdtEndPr/>
        <w:sdtContent>
          <w:proofErr w:type="gramStart"/>
          <w:r w:rsidR="0017647E">
            <w:t>…..</w:t>
          </w:r>
          <w:proofErr w:type="gramEnd"/>
          <w:r w:rsidR="0017647E">
            <w:t>/……/…….</w:t>
          </w:r>
        </w:sdtContent>
      </w:sdt>
    </w:p>
    <w:p w:rsidR="00391BBA" w:rsidRDefault="00391BBA" w:rsidP="00391BBA"/>
    <w:sdt>
      <w:sdtPr>
        <w:id w:val="-1922019887"/>
        <w:placeholder>
          <w:docPart w:val="DefaultPlaceholder_1082065158"/>
        </w:placeholder>
      </w:sdtPr>
      <w:sdtEndPr/>
      <w:sdtContent>
        <w:p w:rsidR="00391BBA" w:rsidRDefault="0017647E">
          <w:r>
            <w:tab/>
            <w:t xml:space="preserve">   Adı Soyadı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    Adı Soyadı</w:t>
          </w:r>
          <w:r>
            <w:br/>
          </w:r>
          <w:r>
            <w:tab/>
            <w:t xml:space="preserve">Genel Sekreter </w:t>
          </w:r>
          <w:r>
            <w:tab/>
          </w:r>
          <w:r>
            <w:tab/>
            <w:t xml:space="preserve">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>Başkan</w:t>
          </w:r>
          <w:r>
            <w:br/>
          </w:r>
          <w:r>
            <w:tab/>
            <w:t xml:space="preserve">        İmza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</w:t>
          </w:r>
          <w:proofErr w:type="spellStart"/>
          <w:r>
            <w:t>İmza</w:t>
          </w:r>
          <w:proofErr w:type="spellEnd"/>
        </w:p>
      </w:sdtContent>
    </w:sdt>
    <w:p w:rsidR="00391BBA" w:rsidRDefault="00391BBA" w:rsidP="00391BBA">
      <w:pPr>
        <w:jc w:val="center"/>
        <w:rPr>
          <w:b/>
        </w:rPr>
      </w:pPr>
      <w:r w:rsidRPr="00391BBA">
        <w:rPr>
          <w:b/>
        </w:rPr>
        <w:t>KİMLİK PAYLAŞIMI KULLANACAK YETKİLİ PERSONEL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B4324" w:rsidTr="000C32C7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324" w:rsidRPr="006B4324" w:rsidRDefault="006B4324" w:rsidP="006B4324">
            <w:pPr>
              <w:jc w:val="center"/>
              <w:rPr>
                <w:b/>
              </w:rPr>
            </w:pPr>
            <w:r w:rsidRPr="006B4324">
              <w:rPr>
                <w:b/>
              </w:rPr>
              <w:t>TOKEN ANAHTARI VE TOKEN KULLANMA YETKİSİ ALMAYA YETKİLİ KİŞİ</w:t>
            </w:r>
          </w:p>
        </w:tc>
      </w:tr>
      <w:tr w:rsidR="006B4324" w:rsidTr="000C32C7">
        <w:tc>
          <w:tcPr>
            <w:tcW w:w="2303" w:type="dxa"/>
            <w:tcBorders>
              <w:top w:val="single" w:sz="4" w:space="0" w:color="auto"/>
            </w:tcBorders>
          </w:tcPr>
          <w:p w:rsidR="006B4324" w:rsidRPr="006B4324" w:rsidRDefault="006B4324" w:rsidP="00391BBA">
            <w:pPr>
              <w:rPr>
                <w:b/>
              </w:rPr>
            </w:pPr>
            <w:r w:rsidRPr="006B4324">
              <w:rPr>
                <w:b/>
              </w:rPr>
              <w:t>Adı Soyadı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6B4324" w:rsidRPr="006B4324" w:rsidRDefault="006B4324" w:rsidP="00391BBA">
            <w:pPr>
              <w:rPr>
                <w:b/>
              </w:rPr>
            </w:pPr>
            <w:r w:rsidRPr="006B4324">
              <w:rPr>
                <w:b/>
              </w:rPr>
              <w:t>Ünvanı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6B4324" w:rsidRPr="006B4324" w:rsidRDefault="00BE68AB" w:rsidP="00391BBA">
            <w:pPr>
              <w:rPr>
                <w:b/>
              </w:rPr>
            </w:pPr>
            <w:r>
              <w:rPr>
                <w:b/>
              </w:rPr>
              <w:t>TC Kimlik Numarası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6B4324" w:rsidRPr="006B4324" w:rsidRDefault="00BE68AB" w:rsidP="00391BBA">
            <w:pPr>
              <w:rPr>
                <w:b/>
              </w:rPr>
            </w:pPr>
            <w:r>
              <w:rPr>
                <w:b/>
              </w:rPr>
              <w:t xml:space="preserve">Cep </w:t>
            </w:r>
            <w:r w:rsidR="006B4324" w:rsidRPr="006B4324">
              <w:rPr>
                <w:b/>
              </w:rPr>
              <w:t>Telefonu</w:t>
            </w:r>
          </w:p>
        </w:tc>
      </w:tr>
      <w:tr w:rsidR="006B4324" w:rsidTr="00061A5E">
        <w:trPr>
          <w:trHeight w:val="614"/>
        </w:trPr>
        <w:sdt>
          <w:sdtPr>
            <w:id w:val="4879913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6B4324" w:rsidRDefault="00C072F6" w:rsidP="00391BBA"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tc>
          <w:tcPr>
            <w:tcW w:w="2303" w:type="dxa"/>
          </w:tcPr>
          <w:p w:rsidR="006B4324" w:rsidRDefault="006B4324" w:rsidP="00391BBA">
            <w:r>
              <w:t>BAŞKAN</w:t>
            </w:r>
          </w:p>
        </w:tc>
        <w:sdt>
          <w:sdtPr>
            <w:id w:val="196368397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6B4324" w:rsidRDefault="00C072F6" w:rsidP="00391BBA"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id w:val="20494869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6B4324" w:rsidRDefault="00C072F6" w:rsidP="006B4324"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</w:tr>
      <w:tr w:rsidR="005D70DE" w:rsidTr="000C32C7">
        <w:tc>
          <w:tcPr>
            <w:tcW w:w="9212" w:type="dxa"/>
            <w:gridSpan w:val="4"/>
            <w:shd w:val="clear" w:color="auto" w:fill="D9D9D9" w:themeFill="background1" w:themeFillShade="D9"/>
          </w:tcPr>
          <w:p w:rsidR="005D70DE" w:rsidRPr="005D70DE" w:rsidRDefault="005D70DE" w:rsidP="005D70DE">
            <w:pPr>
              <w:jc w:val="center"/>
              <w:rPr>
                <w:b/>
              </w:rPr>
            </w:pPr>
            <w:r w:rsidRPr="005D70DE">
              <w:rPr>
                <w:b/>
              </w:rPr>
              <w:t xml:space="preserve">TOKEN </w:t>
            </w:r>
            <w:proofErr w:type="gramStart"/>
            <w:r w:rsidRPr="005D70DE">
              <w:rPr>
                <w:b/>
              </w:rPr>
              <w:t>ANAHTARI  VE</w:t>
            </w:r>
            <w:proofErr w:type="gramEnd"/>
            <w:r w:rsidRPr="005D70DE">
              <w:rPr>
                <w:b/>
              </w:rPr>
              <w:t xml:space="preserve"> TOKEN KULLANMAYA YETKİLENDİRİLECEK PERSONEL</w:t>
            </w:r>
          </w:p>
        </w:tc>
      </w:tr>
      <w:tr w:rsidR="005D70DE" w:rsidTr="006B4324">
        <w:tc>
          <w:tcPr>
            <w:tcW w:w="2303" w:type="dxa"/>
          </w:tcPr>
          <w:p w:rsidR="005D70DE" w:rsidRPr="005D70DE" w:rsidRDefault="005D70DE" w:rsidP="00391BBA">
            <w:pPr>
              <w:rPr>
                <w:b/>
              </w:rPr>
            </w:pPr>
            <w:r w:rsidRPr="005D70DE">
              <w:rPr>
                <w:b/>
              </w:rPr>
              <w:t>Adı Soyadı</w:t>
            </w:r>
          </w:p>
        </w:tc>
        <w:tc>
          <w:tcPr>
            <w:tcW w:w="2303" w:type="dxa"/>
          </w:tcPr>
          <w:p w:rsidR="005D70DE" w:rsidRPr="005D70DE" w:rsidRDefault="005D70DE" w:rsidP="00391BBA">
            <w:pPr>
              <w:rPr>
                <w:b/>
              </w:rPr>
            </w:pPr>
            <w:r w:rsidRPr="005D70DE">
              <w:rPr>
                <w:b/>
              </w:rPr>
              <w:t>Ünvanı</w:t>
            </w:r>
          </w:p>
        </w:tc>
        <w:tc>
          <w:tcPr>
            <w:tcW w:w="2303" w:type="dxa"/>
          </w:tcPr>
          <w:p w:rsidR="005D70DE" w:rsidRPr="005D70DE" w:rsidRDefault="00BE68AB" w:rsidP="00391BBA">
            <w:pPr>
              <w:rPr>
                <w:b/>
              </w:rPr>
            </w:pPr>
            <w:r>
              <w:rPr>
                <w:b/>
              </w:rPr>
              <w:t>TC Kimlik Numarası</w:t>
            </w:r>
          </w:p>
        </w:tc>
        <w:tc>
          <w:tcPr>
            <w:tcW w:w="2303" w:type="dxa"/>
          </w:tcPr>
          <w:p w:rsidR="005D70DE" w:rsidRPr="005D70DE" w:rsidRDefault="00BE68AB" w:rsidP="00391BBA">
            <w:pPr>
              <w:rPr>
                <w:b/>
              </w:rPr>
            </w:pPr>
            <w:r>
              <w:rPr>
                <w:b/>
              </w:rPr>
              <w:t xml:space="preserve">Cep </w:t>
            </w:r>
            <w:r w:rsidR="005D70DE" w:rsidRPr="005D70DE">
              <w:rPr>
                <w:b/>
              </w:rPr>
              <w:t>Telefonu</w:t>
            </w:r>
          </w:p>
        </w:tc>
      </w:tr>
      <w:tr w:rsidR="005D70DE" w:rsidTr="00061A5E">
        <w:trPr>
          <w:trHeight w:val="446"/>
        </w:trPr>
        <w:sdt>
          <w:sdtPr>
            <w:rPr>
              <w:b/>
            </w:rPr>
            <w:id w:val="-12138827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5D70DE" w:rsidRPr="005D70DE" w:rsidRDefault="0017647E" w:rsidP="00391BBA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8535481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5D70DE" w:rsidRPr="005D70DE" w:rsidRDefault="0017647E" w:rsidP="00391BBA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9505117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5D70DE" w:rsidRPr="005D70DE" w:rsidRDefault="0017647E" w:rsidP="00391BBA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-17974391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5D70DE" w:rsidRPr="005D70DE" w:rsidRDefault="0017647E" w:rsidP="00391BBA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</w:tr>
      <w:tr w:rsidR="005D70DE" w:rsidTr="00061A5E">
        <w:trPr>
          <w:trHeight w:val="538"/>
        </w:trPr>
        <w:sdt>
          <w:sdtPr>
            <w:rPr>
              <w:b/>
            </w:rPr>
            <w:id w:val="892821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5D70DE" w:rsidRPr="005D70DE" w:rsidRDefault="0017647E" w:rsidP="00391BBA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-11518248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5D70DE" w:rsidRPr="005D70DE" w:rsidRDefault="0017647E" w:rsidP="00391BBA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8190064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5D70DE" w:rsidRPr="005D70DE" w:rsidRDefault="0017647E" w:rsidP="00391BBA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-2202170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5D70DE" w:rsidRPr="005D70DE" w:rsidRDefault="0017647E" w:rsidP="00391BBA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</w:tr>
      <w:tr w:rsidR="0017647E" w:rsidTr="0017647E">
        <w:trPr>
          <w:trHeight w:val="476"/>
        </w:trPr>
        <w:sdt>
          <w:sdtPr>
            <w:rPr>
              <w:b/>
            </w:rPr>
            <w:id w:val="10633752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17647E" w:rsidRPr="005D70DE" w:rsidRDefault="0017647E" w:rsidP="001642E0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11551056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17647E" w:rsidRPr="005D70DE" w:rsidRDefault="0017647E" w:rsidP="001642E0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10084923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17647E" w:rsidRPr="005D70DE" w:rsidRDefault="0017647E" w:rsidP="001642E0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-6388092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17647E" w:rsidRPr="005D70DE" w:rsidRDefault="0017647E" w:rsidP="001642E0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</w:tr>
      <w:tr w:rsidR="0017647E" w:rsidTr="001642E0">
        <w:trPr>
          <w:trHeight w:val="415"/>
        </w:trPr>
        <w:sdt>
          <w:sdtPr>
            <w:rPr>
              <w:b/>
            </w:rPr>
            <w:id w:val="-6681778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17647E" w:rsidRPr="005D70DE" w:rsidRDefault="0017647E" w:rsidP="001642E0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-5273341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17647E" w:rsidRPr="005D70DE" w:rsidRDefault="0017647E" w:rsidP="001642E0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-16723213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17647E" w:rsidRPr="005D70DE" w:rsidRDefault="0017647E" w:rsidP="001642E0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8871444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17647E" w:rsidRPr="005D70DE" w:rsidRDefault="0017647E" w:rsidP="001642E0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</w:tr>
      <w:tr w:rsidR="004942C6" w:rsidTr="00FC3EE9">
        <w:trPr>
          <w:trHeight w:val="415"/>
        </w:trPr>
        <w:sdt>
          <w:sdtPr>
            <w:rPr>
              <w:b/>
            </w:rPr>
            <w:id w:val="1151327946"/>
            <w:placeholder>
              <w:docPart w:val="7E1A6BA65FE64E1398FD012BB889838C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4942C6" w:rsidRPr="005D70DE" w:rsidRDefault="004942C6" w:rsidP="00FC3EE9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1379897922"/>
            <w:placeholder>
              <w:docPart w:val="7E1A6BA65FE64E1398FD012BB889838C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4942C6" w:rsidRPr="005D70DE" w:rsidRDefault="004942C6" w:rsidP="00FC3EE9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1010719112"/>
            <w:placeholder>
              <w:docPart w:val="7E1A6BA65FE64E1398FD012BB889838C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4942C6" w:rsidRPr="005D70DE" w:rsidRDefault="004942C6" w:rsidP="00FC3EE9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-77364555"/>
            <w:placeholder>
              <w:docPart w:val="7E1A6BA65FE64E1398FD012BB889838C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4942C6" w:rsidRPr="005D70DE" w:rsidRDefault="004942C6" w:rsidP="00FC3EE9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</w:tr>
      <w:tr w:rsidR="004942C6" w:rsidTr="00FC3EE9">
        <w:trPr>
          <w:trHeight w:val="415"/>
        </w:trPr>
        <w:sdt>
          <w:sdtPr>
            <w:rPr>
              <w:b/>
            </w:rPr>
            <w:id w:val="-217212140"/>
            <w:placeholder>
              <w:docPart w:val="14CB3AA1EB884F6E84A6AB3FA80556C9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4942C6" w:rsidRPr="005D70DE" w:rsidRDefault="004942C6" w:rsidP="00FC3EE9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-1143280036"/>
            <w:placeholder>
              <w:docPart w:val="14CB3AA1EB884F6E84A6AB3FA80556C9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4942C6" w:rsidRPr="005D70DE" w:rsidRDefault="004942C6" w:rsidP="00FC3EE9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-1141957089"/>
            <w:placeholder>
              <w:docPart w:val="14CB3AA1EB884F6E84A6AB3FA80556C9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4942C6" w:rsidRPr="005D70DE" w:rsidRDefault="004942C6" w:rsidP="00FC3EE9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-502430091"/>
            <w:placeholder>
              <w:docPart w:val="14CB3AA1EB884F6E84A6AB3FA80556C9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4942C6" w:rsidRPr="005D70DE" w:rsidRDefault="004942C6" w:rsidP="00FC3EE9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</w:tr>
      <w:tr w:rsidR="005D70DE" w:rsidTr="00061A5E">
        <w:trPr>
          <w:trHeight w:val="415"/>
        </w:trPr>
        <w:sdt>
          <w:sdtPr>
            <w:rPr>
              <w:b/>
            </w:rPr>
            <w:id w:val="-3551942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5D70DE" w:rsidRPr="005D70DE" w:rsidRDefault="0017647E" w:rsidP="00391BBA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16062189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5D70DE" w:rsidRPr="005D70DE" w:rsidRDefault="0017647E" w:rsidP="00391BBA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-8997413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5D70DE" w:rsidRPr="005D70DE" w:rsidRDefault="0017647E" w:rsidP="00391BBA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-5466822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5D70DE" w:rsidRPr="005D70DE" w:rsidRDefault="0017647E" w:rsidP="00391BBA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</w:tr>
      <w:tr w:rsidR="000C32C7" w:rsidTr="000C32C7">
        <w:tc>
          <w:tcPr>
            <w:tcW w:w="9212" w:type="dxa"/>
            <w:gridSpan w:val="4"/>
            <w:shd w:val="clear" w:color="auto" w:fill="D9D9D9" w:themeFill="background1" w:themeFillShade="D9"/>
          </w:tcPr>
          <w:p w:rsidR="000C32C7" w:rsidRPr="005D70DE" w:rsidRDefault="000C32C7" w:rsidP="000C32C7">
            <w:pPr>
              <w:rPr>
                <w:b/>
              </w:rPr>
            </w:pPr>
            <w:r>
              <w:rPr>
                <w:b/>
              </w:rPr>
              <w:t>SİSTEMİN İŞLEYİŞİNE İLİŞKİN BİLGİLENDİRME YAPILACAK E-POSTA</w:t>
            </w:r>
          </w:p>
        </w:tc>
      </w:tr>
      <w:tr w:rsidR="000C32C7" w:rsidTr="006B4324">
        <w:tc>
          <w:tcPr>
            <w:tcW w:w="2303" w:type="dxa"/>
          </w:tcPr>
          <w:p w:rsidR="000C32C7" w:rsidRPr="005D70DE" w:rsidRDefault="000C32C7" w:rsidP="00391BBA">
            <w:pPr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2303" w:type="dxa"/>
          </w:tcPr>
          <w:p w:rsidR="000C32C7" w:rsidRPr="005D70DE" w:rsidRDefault="000C32C7" w:rsidP="00391BBA">
            <w:pPr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2303" w:type="dxa"/>
          </w:tcPr>
          <w:p w:rsidR="000C32C7" w:rsidRPr="005D70DE" w:rsidRDefault="000C32C7" w:rsidP="00391BBA">
            <w:pPr>
              <w:rPr>
                <w:b/>
              </w:rPr>
            </w:pPr>
          </w:p>
        </w:tc>
        <w:tc>
          <w:tcPr>
            <w:tcW w:w="2303" w:type="dxa"/>
          </w:tcPr>
          <w:p w:rsidR="000C32C7" w:rsidRPr="005D70DE" w:rsidRDefault="000C32C7" w:rsidP="00391BBA">
            <w:pPr>
              <w:rPr>
                <w:b/>
              </w:rPr>
            </w:pPr>
          </w:p>
        </w:tc>
      </w:tr>
      <w:tr w:rsidR="000C32C7" w:rsidTr="00061A5E">
        <w:trPr>
          <w:trHeight w:val="432"/>
        </w:trPr>
        <w:sdt>
          <w:sdtPr>
            <w:rPr>
              <w:b/>
            </w:rPr>
            <w:id w:val="-15660198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03" w:type="dxa"/>
              </w:tcPr>
              <w:p w:rsidR="000C32C7" w:rsidRDefault="0017647E" w:rsidP="0017647E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  <w:sdt>
          <w:sdtPr>
            <w:rPr>
              <w:b/>
            </w:rPr>
            <w:id w:val="2820105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909" w:type="dxa"/>
                <w:gridSpan w:val="3"/>
              </w:tcPr>
              <w:p w:rsidR="000C32C7" w:rsidRPr="005D70DE" w:rsidRDefault="0017647E" w:rsidP="0017647E">
                <w:pPr>
                  <w:rPr>
                    <w:b/>
                  </w:rPr>
                </w:pPr>
                <w:r w:rsidRPr="00BE5975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</w:tr>
      <w:tr w:rsidR="000C32C7" w:rsidTr="000C32C7">
        <w:tc>
          <w:tcPr>
            <w:tcW w:w="9212" w:type="dxa"/>
            <w:gridSpan w:val="4"/>
            <w:shd w:val="clear" w:color="auto" w:fill="D9D9D9" w:themeFill="background1" w:themeFillShade="D9"/>
          </w:tcPr>
          <w:p w:rsidR="000C32C7" w:rsidRPr="005D70DE" w:rsidRDefault="000C32C7" w:rsidP="00391BBA">
            <w:pPr>
              <w:rPr>
                <w:b/>
              </w:rPr>
            </w:pPr>
          </w:p>
        </w:tc>
      </w:tr>
    </w:tbl>
    <w:p w:rsidR="00391BBA" w:rsidRPr="00391BBA" w:rsidRDefault="00391BBA" w:rsidP="004942C6"/>
    <w:sectPr w:rsidR="00391BBA" w:rsidRPr="0039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soTaN+OboV6qFHT4jn/kEhgLr7I=" w:salt="whoBDf/f1IhnP/iAZO2cM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BA"/>
    <w:rsid w:val="0001145C"/>
    <w:rsid w:val="00061A5E"/>
    <w:rsid w:val="000C32C7"/>
    <w:rsid w:val="00152662"/>
    <w:rsid w:val="0017647E"/>
    <w:rsid w:val="001B0589"/>
    <w:rsid w:val="001C4F37"/>
    <w:rsid w:val="00391BBA"/>
    <w:rsid w:val="004672E5"/>
    <w:rsid w:val="004942C6"/>
    <w:rsid w:val="005979BB"/>
    <w:rsid w:val="005D70DE"/>
    <w:rsid w:val="006B4324"/>
    <w:rsid w:val="007306B2"/>
    <w:rsid w:val="00880D01"/>
    <w:rsid w:val="008B7317"/>
    <w:rsid w:val="00B6119F"/>
    <w:rsid w:val="00BE68AB"/>
    <w:rsid w:val="00C072F6"/>
    <w:rsid w:val="00D018C7"/>
    <w:rsid w:val="00E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B4324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D70DE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7647E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B4324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D70DE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7647E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9682FA-0C4F-440A-BCEE-7D38F81E181A}"/>
      </w:docPartPr>
      <w:docPartBody>
        <w:p w:rsidR="007F0A4E" w:rsidRDefault="002F5548">
          <w:r w:rsidRPr="00BE5975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E1A6BA65FE64E1398FD012BB88983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C01540-59C0-492E-88DE-507E11C1109A}"/>
      </w:docPartPr>
      <w:docPartBody>
        <w:p w:rsidR="00DE49C8" w:rsidRDefault="007F0A4E" w:rsidP="007F0A4E">
          <w:pPr>
            <w:pStyle w:val="7E1A6BA65FE64E1398FD012BB889838C"/>
          </w:pPr>
          <w:r w:rsidRPr="00BE5975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4CB3AA1EB884F6E84A6AB3FA80556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BB1934-088B-4DAD-9286-0A52061CB9DC}"/>
      </w:docPartPr>
      <w:docPartBody>
        <w:p w:rsidR="00DE49C8" w:rsidRDefault="007F0A4E" w:rsidP="007F0A4E">
          <w:pPr>
            <w:pStyle w:val="14CB3AA1EB884F6E84A6AB3FA80556C9"/>
          </w:pPr>
          <w:r w:rsidRPr="00BE5975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48"/>
    <w:rsid w:val="001A0A3F"/>
    <w:rsid w:val="002F5548"/>
    <w:rsid w:val="004C2EAC"/>
    <w:rsid w:val="0065214C"/>
    <w:rsid w:val="007F0A4E"/>
    <w:rsid w:val="00B26BA6"/>
    <w:rsid w:val="00BC278A"/>
    <w:rsid w:val="00D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F0A4E"/>
    <w:rPr>
      <w:color w:val="808080"/>
    </w:rPr>
  </w:style>
  <w:style w:type="paragraph" w:customStyle="1" w:styleId="7E1A6BA65FE64E1398FD012BB889838C">
    <w:name w:val="7E1A6BA65FE64E1398FD012BB889838C"/>
    <w:rsid w:val="007F0A4E"/>
  </w:style>
  <w:style w:type="paragraph" w:customStyle="1" w:styleId="14CB3AA1EB884F6E84A6AB3FA80556C9">
    <w:name w:val="14CB3AA1EB884F6E84A6AB3FA80556C9"/>
    <w:rsid w:val="007F0A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F0A4E"/>
    <w:rPr>
      <w:color w:val="808080"/>
    </w:rPr>
  </w:style>
  <w:style w:type="paragraph" w:customStyle="1" w:styleId="7E1A6BA65FE64E1398FD012BB889838C">
    <w:name w:val="7E1A6BA65FE64E1398FD012BB889838C"/>
    <w:rsid w:val="007F0A4E"/>
  </w:style>
  <w:style w:type="paragraph" w:customStyle="1" w:styleId="14CB3AA1EB884F6E84A6AB3FA80556C9">
    <w:name w:val="14CB3AA1EB884F6E84A6AB3FA80556C9"/>
    <w:rsid w:val="007F0A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0B54-94C7-4A8A-AB4C-A250B8DE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2018-07-24T09:17:00Z</dcterms:created>
  <dcterms:modified xsi:type="dcterms:W3CDTF">2019-02-18T07:04:00Z</dcterms:modified>
</cp:coreProperties>
</file>